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A937" w14:textId="19136B82" w:rsidR="00037A71" w:rsidRPr="00037A71" w:rsidRDefault="00037A71" w:rsidP="00037A71">
      <w:pPr>
        <w:rPr>
          <w:rFonts w:ascii="BIZ UDPゴシック" w:eastAsia="BIZ UDPゴシック" w:hAnsi="BIZ UDPゴシック"/>
          <w:spacing w:val="2"/>
        </w:rPr>
      </w:pPr>
      <w:r>
        <w:rPr>
          <w:rFonts w:ascii="BIZ UDPゴシック" w:eastAsia="BIZ UDPゴシック" w:hAnsi="BIZ UDPゴシック" w:hint="eastAsia"/>
          <w:spacing w:val="2"/>
        </w:rPr>
        <w:t>別紙</w:t>
      </w:r>
    </w:p>
    <w:p w14:paraId="4C1D582F" w14:textId="648479D4" w:rsidR="003368BF" w:rsidRPr="003E1CC0" w:rsidRDefault="00970A0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E1CC0">
        <w:rPr>
          <w:rFonts w:ascii="BIZ UDPゴシック" w:eastAsia="BIZ UDPゴシック" w:hAnsi="BIZ UDPゴシック" w:cs="ＭＳ 明朝" w:hint="eastAsia"/>
          <w:sz w:val="32"/>
          <w:szCs w:val="32"/>
        </w:rPr>
        <w:t>第</w:t>
      </w:r>
      <w:r w:rsidR="003E1CC0" w:rsidRPr="003E1CC0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C1453F">
        <w:rPr>
          <w:rFonts w:ascii="BIZ UDPゴシック" w:eastAsia="BIZ UDPゴシック" w:hAnsi="BIZ UDPゴシック" w:hint="eastAsia"/>
          <w:sz w:val="32"/>
          <w:szCs w:val="32"/>
        </w:rPr>
        <w:t>６</w:t>
      </w:r>
      <w:r w:rsidR="00F07662" w:rsidRPr="003E1CC0">
        <w:rPr>
          <w:rFonts w:ascii="BIZ UDPゴシック" w:eastAsia="BIZ UDPゴシック" w:hAnsi="BIZ UDPゴシック" w:cs="ＭＳ 明朝" w:hint="eastAsia"/>
          <w:sz w:val="32"/>
          <w:szCs w:val="32"/>
        </w:rPr>
        <w:t>回滝沢市</w:t>
      </w:r>
      <w:r w:rsidR="003368BF" w:rsidRPr="003E1CC0">
        <w:rPr>
          <w:rFonts w:ascii="BIZ UDPゴシック" w:eastAsia="BIZ UDPゴシック" w:hAnsi="BIZ UDPゴシック" w:cs="ＭＳ 明朝" w:hint="eastAsia"/>
          <w:sz w:val="32"/>
          <w:szCs w:val="32"/>
        </w:rPr>
        <w:t>クラブ対抗バドミントン大会参加申込書</w:t>
      </w:r>
    </w:p>
    <w:p w14:paraId="7BADFE62" w14:textId="77777777" w:rsidR="003368BF" w:rsidRPr="003E1CC0" w:rsidRDefault="003368BF">
      <w:pPr>
        <w:jc w:val="center"/>
        <w:rPr>
          <w:rFonts w:ascii="BIZ UDPゴシック" w:eastAsia="BIZ UDPゴシック" w:hAnsi="BIZ UDPゴシック"/>
          <w:spacing w:val="2"/>
        </w:rPr>
      </w:pP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3165"/>
        <w:gridCol w:w="1894"/>
        <w:gridCol w:w="2115"/>
      </w:tblGrid>
      <w:tr w:rsidR="00735C25" w:rsidRPr="003E1CC0" w14:paraId="26E3C7FF" w14:textId="77777777" w:rsidTr="00735C25">
        <w:trPr>
          <w:cantSplit/>
          <w:trHeight w:val="672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F288B" w14:textId="1EA70895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申込チームの階級に〇をしてください→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32A1F" w14:textId="6F66F22C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１部　・　２部　・　３部　・　４部</w:t>
            </w:r>
          </w:p>
        </w:tc>
      </w:tr>
      <w:tr w:rsidR="003368BF" w:rsidRPr="003E1CC0" w14:paraId="55E3B01A" w14:textId="77777777" w:rsidTr="00735C25">
        <w:trPr>
          <w:cantSplit/>
          <w:trHeight w:val="672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4E0D3" w14:textId="77777777" w:rsidR="003368BF" w:rsidRPr="003E1CC0" w:rsidRDefault="003368B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明朝" w:hint="eastAsia"/>
              </w:rPr>
              <w:t xml:space="preserve">チーム名　　　　　　　　　　　　　　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D5CC" w14:textId="2559C727" w:rsidR="003368BF" w:rsidRPr="003E1CC0" w:rsidRDefault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</w:tr>
      <w:tr w:rsidR="003368BF" w:rsidRPr="003E1CC0" w14:paraId="56427648" w14:textId="77777777" w:rsidTr="00735C25">
        <w:trPr>
          <w:cantSplit/>
          <w:trHeight w:val="672"/>
        </w:trPr>
        <w:tc>
          <w:tcPr>
            <w:tcW w:w="400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E7A9BE" w14:textId="57CDDD4D" w:rsidR="003368BF" w:rsidRPr="003E1CC0" w:rsidRDefault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auto"/>
              </w:rPr>
              <w:t>連絡先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79EC3" w14:textId="2409288A" w:rsidR="003368BF" w:rsidRPr="003E1CC0" w:rsidRDefault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監督名</w:t>
            </w:r>
          </w:p>
        </w:tc>
      </w:tr>
      <w:tr w:rsidR="003368BF" w:rsidRPr="003E1CC0" w14:paraId="31011916" w14:textId="77777777" w:rsidTr="00735C25">
        <w:trPr>
          <w:trHeight w:val="672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37D8A" w14:textId="729E1B6E" w:rsidR="00C1453F" w:rsidRDefault="00C1453F" w:rsidP="00C145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（ふりがな）</w:t>
            </w:r>
          </w:p>
          <w:p w14:paraId="4A2286FD" w14:textId="4BE793DA" w:rsidR="003368BF" w:rsidRPr="003E1CC0" w:rsidRDefault="00735C25" w:rsidP="00C145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選手名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BEAF2" w14:textId="0DB7C6B5" w:rsidR="003368BF" w:rsidRPr="003E1CC0" w:rsidRDefault="00735C25" w:rsidP="00735C2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下記のいずれかに〇をしてください</w:t>
            </w:r>
          </w:p>
        </w:tc>
      </w:tr>
      <w:tr w:rsidR="003368BF" w:rsidRPr="003E1CC0" w14:paraId="68E13914" w14:textId="77777777" w:rsidTr="00735C25">
        <w:trPr>
          <w:cantSplit/>
          <w:trHeight w:val="10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2C4C" w14:textId="77777777" w:rsidR="003368BF" w:rsidRPr="003E1CC0" w:rsidRDefault="003368B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pacing w:val="2"/>
                <w:sz w:val="24"/>
                <w:szCs w:val="24"/>
              </w:rPr>
            </w:pPr>
          </w:p>
          <w:p w14:paraId="43AC2824" w14:textId="77777777" w:rsidR="003368BF" w:rsidRPr="003E1CC0" w:rsidRDefault="003368B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 xml:space="preserve">　１　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E3AC7" w14:textId="77777777" w:rsidR="003368BF" w:rsidRDefault="003368B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ＭＳ ゴシック"/>
                <w:color w:val="auto"/>
                <w:sz w:val="24"/>
                <w:szCs w:val="24"/>
              </w:rPr>
            </w:pPr>
          </w:p>
          <w:p w14:paraId="4EFE4D40" w14:textId="77777777" w:rsidR="00C1453F" w:rsidRDefault="00C145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ＭＳ ゴシック"/>
                <w:color w:val="auto"/>
                <w:sz w:val="24"/>
                <w:szCs w:val="24"/>
              </w:rPr>
            </w:pPr>
          </w:p>
          <w:p w14:paraId="3E8CC053" w14:textId="4DDDEA64" w:rsidR="00C1453F" w:rsidRPr="00C1453F" w:rsidRDefault="00C1453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ＭＳ 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8D401" w14:textId="5C34BCB9" w:rsidR="003368BF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A2458" w14:textId="22B3D100" w:rsidR="003368BF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35646066" w14:textId="77777777" w:rsidTr="00735C25">
        <w:trPr>
          <w:cantSplit/>
          <w:trHeight w:val="1008"/>
        </w:trPr>
        <w:tc>
          <w:tcPr>
            <w:tcW w:w="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57B0CC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76265799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color w:val="auto"/>
                <w:sz w:val="24"/>
                <w:szCs w:val="24"/>
              </w:rPr>
              <w:t xml:space="preserve">　２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7B471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5F0EE1A0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37FB9273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1B397" w14:textId="0624E2A4" w:rsidR="00735C25" w:rsidRPr="003E1CC0" w:rsidRDefault="00735C25" w:rsidP="00735C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359AF" w14:textId="5017620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06D82D55" w14:textId="77777777" w:rsidTr="00735C25">
        <w:trPr>
          <w:cantSplit/>
          <w:trHeight w:val="10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2EA04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pacing w:val="2"/>
                <w:sz w:val="24"/>
                <w:szCs w:val="24"/>
              </w:rPr>
            </w:pPr>
          </w:p>
          <w:p w14:paraId="446887CD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 xml:space="preserve">　３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5C409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76A8DCCF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792E8FF9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C8026" w14:textId="116C6AB2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D0A12" w14:textId="0745E8AA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2CE6DF55" w14:textId="77777777" w:rsidTr="00735C25">
        <w:trPr>
          <w:cantSplit/>
          <w:trHeight w:val="1008"/>
        </w:trPr>
        <w:tc>
          <w:tcPr>
            <w:tcW w:w="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4FD2B9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4753C991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96592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140C3C22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746888A7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47831" w14:textId="3FC19D9D" w:rsidR="00735C25" w:rsidRPr="003E1CC0" w:rsidRDefault="00735C25" w:rsidP="00735C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3BD6E" w14:textId="01C87724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0229F844" w14:textId="77777777" w:rsidTr="00735C25">
        <w:trPr>
          <w:cantSplit/>
          <w:trHeight w:val="10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28676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pacing w:val="2"/>
                <w:sz w:val="24"/>
                <w:szCs w:val="24"/>
              </w:rPr>
            </w:pPr>
          </w:p>
          <w:p w14:paraId="51BD3AC0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color w:val="auto"/>
                <w:sz w:val="24"/>
                <w:szCs w:val="24"/>
              </w:rPr>
              <w:t xml:space="preserve">　５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61A9D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1B0F34C1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6383C871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E3966" w14:textId="29FA85A3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CA384" w14:textId="0AE57CA2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725F950A" w14:textId="77777777" w:rsidTr="00735C25">
        <w:trPr>
          <w:cantSplit/>
          <w:trHeight w:val="1008"/>
        </w:trPr>
        <w:tc>
          <w:tcPr>
            <w:tcW w:w="8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25FF1A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0FB85D58" w14:textId="77777777" w:rsidR="00735C25" w:rsidRPr="003E1CC0" w:rsidRDefault="00735C25" w:rsidP="00735C25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color w:val="auto"/>
                <w:sz w:val="24"/>
                <w:szCs w:val="24"/>
              </w:rPr>
              <w:t xml:space="preserve">　６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F2BB9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7D647219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2EE1BBBB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F7E15" w14:textId="6B278DE5" w:rsidR="00735C25" w:rsidRPr="003E1CC0" w:rsidRDefault="00735C25" w:rsidP="00735C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49331" w14:textId="677B836C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  <w:tr w:rsidR="00735C25" w:rsidRPr="003E1CC0" w14:paraId="56B68DBA" w14:textId="77777777" w:rsidTr="00735C25">
        <w:trPr>
          <w:cantSplit/>
          <w:trHeight w:val="10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</w:tcPr>
          <w:p w14:paraId="57E5A375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spacing w:val="2"/>
                <w:sz w:val="24"/>
                <w:szCs w:val="24"/>
              </w:rPr>
            </w:pPr>
          </w:p>
          <w:p w14:paraId="1FBC9F0A" w14:textId="77777777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 w:rsidRPr="003E1CC0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 xml:space="preserve">　７</w:t>
            </w:r>
          </w:p>
        </w:tc>
        <w:tc>
          <w:tcPr>
            <w:tcW w:w="316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7AB3A8A" w14:textId="77777777" w:rsidR="00735C25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340BE9E2" w14:textId="77777777" w:rsidR="00C1453F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</w:p>
          <w:p w14:paraId="222E0CD0" w14:textId="77777777" w:rsidR="00C1453F" w:rsidRPr="003E1CC0" w:rsidRDefault="00C1453F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FD795" w14:textId="3CFAA648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男性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E685D" w14:textId="76C9F0CB" w:rsidR="00735C25" w:rsidRPr="003E1CC0" w:rsidRDefault="00735C25" w:rsidP="00735C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color w:val="aut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4"/>
                <w:szCs w:val="24"/>
              </w:rPr>
              <w:t>女性</w:t>
            </w:r>
          </w:p>
        </w:tc>
      </w:tr>
    </w:tbl>
    <w:p w14:paraId="0F7CAC91" w14:textId="064C9F78" w:rsidR="002958BD" w:rsidRPr="003E1CC0" w:rsidRDefault="002958BD" w:rsidP="00B85996">
      <w:pPr>
        <w:rPr>
          <w:rFonts w:ascii="BIZ UDPゴシック" w:eastAsia="BIZ UDPゴシック" w:hAnsi="BIZ UDPゴシック"/>
          <w:spacing w:val="2"/>
        </w:rPr>
      </w:pPr>
    </w:p>
    <w:sectPr w:rsidR="002958BD" w:rsidRPr="003E1CC0" w:rsidSect="00037A71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D17C" w14:textId="77777777" w:rsidR="004321BD" w:rsidRDefault="004321BD">
      <w:r>
        <w:separator/>
      </w:r>
    </w:p>
  </w:endnote>
  <w:endnote w:type="continuationSeparator" w:id="0">
    <w:p w14:paraId="31DECE43" w14:textId="77777777" w:rsidR="004321BD" w:rsidRDefault="0043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6B4D" w14:textId="0A4ED107" w:rsidR="003368BF" w:rsidRDefault="003368BF" w:rsidP="00B85996">
    <w:pPr>
      <w:framePr w:wrap="auto" w:vAnchor="text" w:hAnchor="margin" w:xAlign="center" w:y="1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44E2" w14:textId="77777777" w:rsidR="004321BD" w:rsidRDefault="004321B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B932B73" w14:textId="77777777" w:rsidR="004321BD" w:rsidRDefault="0043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DEB4" w14:textId="77777777" w:rsidR="003368BF" w:rsidRDefault="003368B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80A"/>
    <w:multiLevelType w:val="hybridMultilevel"/>
    <w:tmpl w:val="C3B227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901DA8"/>
    <w:multiLevelType w:val="hybridMultilevel"/>
    <w:tmpl w:val="F66638CA"/>
    <w:lvl w:ilvl="0" w:tplc="8D7C3358">
      <w:start w:val="1"/>
      <w:numFmt w:val="decimalFullWidth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1F635B3"/>
    <w:multiLevelType w:val="hybridMultilevel"/>
    <w:tmpl w:val="F870628E"/>
    <w:lvl w:ilvl="0" w:tplc="A6326636">
      <w:start w:val="4"/>
      <w:numFmt w:val="bullet"/>
      <w:lvlText w:val="＊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3004FBD"/>
    <w:multiLevelType w:val="hybridMultilevel"/>
    <w:tmpl w:val="AA60A6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E7322C"/>
    <w:multiLevelType w:val="hybridMultilevel"/>
    <w:tmpl w:val="FFFFFFFF"/>
    <w:lvl w:ilvl="0" w:tplc="A6326636">
      <w:start w:val="4"/>
      <w:numFmt w:val="bullet"/>
      <w:lvlText w:val="＊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86179962">
    <w:abstractNumId w:val="3"/>
  </w:num>
  <w:num w:numId="2" w16cid:durableId="949780416">
    <w:abstractNumId w:val="1"/>
  </w:num>
  <w:num w:numId="3" w16cid:durableId="1017149458">
    <w:abstractNumId w:val="0"/>
  </w:num>
  <w:num w:numId="4" w16cid:durableId="1694922086">
    <w:abstractNumId w:val="4"/>
  </w:num>
  <w:num w:numId="5" w16cid:durableId="168774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C7"/>
    <w:rsid w:val="000317F7"/>
    <w:rsid w:val="00037A71"/>
    <w:rsid w:val="00040FDD"/>
    <w:rsid w:val="00055D35"/>
    <w:rsid w:val="000B2244"/>
    <w:rsid w:val="00107A3B"/>
    <w:rsid w:val="001226C5"/>
    <w:rsid w:val="0016310C"/>
    <w:rsid w:val="00214175"/>
    <w:rsid w:val="002259B5"/>
    <w:rsid w:val="002503E9"/>
    <w:rsid w:val="00293AC8"/>
    <w:rsid w:val="002958BD"/>
    <w:rsid w:val="002C0D06"/>
    <w:rsid w:val="003206C7"/>
    <w:rsid w:val="003368BF"/>
    <w:rsid w:val="00363C9F"/>
    <w:rsid w:val="003677A4"/>
    <w:rsid w:val="003E1CC0"/>
    <w:rsid w:val="003F37BB"/>
    <w:rsid w:val="004321BD"/>
    <w:rsid w:val="00434DC0"/>
    <w:rsid w:val="004616EB"/>
    <w:rsid w:val="00573C8B"/>
    <w:rsid w:val="00591708"/>
    <w:rsid w:val="00595C86"/>
    <w:rsid w:val="005D33C3"/>
    <w:rsid w:val="00647223"/>
    <w:rsid w:val="00685624"/>
    <w:rsid w:val="006F2EB2"/>
    <w:rsid w:val="00735C25"/>
    <w:rsid w:val="00775E72"/>
    <w:rsid w:val="007B6332"/>
    <w:rsid w:val="007C43B5"/>
    <w:rsid w:val="00807094"/>
    <w:rsid w:val="008C3AFD"/>
    <w:rsid w:val="008F0F85"/>
    <w:rsid w:val="008F2C5F"/>
    <w:rsid w:val="009061BB"/>
    <w:rsid w:val="00915B3D"/>
    <w:rsid w:val="009417EA"/>
    <w:rsid w:val="00970A06"/>
    <w:rsid w:val="0098667C"/>
    <w:rsid w:val="009F02C4"/>
    <w:rsid w:val="00A20ED3"/>
    <w:rsid w:val="00A9557A"/>
    <w:rsid w:val="00A96D13"/>
    <w:rsid w:val="00AB3A5E"/>
    <w:rsid w:val="00AB67D3"/>
    <w:rsid w:val="00AC0CC2"/>
    <w:rsid w:val="00AD47AD"/>
    <w:rsid w:val="00AD5D4F"/>
    <w:rsid w:val="00AE06AA"/>
    <w:rsid w:val="00B07FD9"/>
    <w:rsid w:val="00B41CDC"/>
    <w:rsid w:val="00B85996"/>
    <w:rsid w:val="00BB109B"/>
    <w:rsid w:val="00BC5BFC"/>
    <w:rsid w:val="00BE0C04"/>
    <w:rsid w:val="00BF1EE0"/>
    <w:rsid w:val="00C1453F"/>
    <w:rsid w:val="00C56060"/>
    <w:rsid w:val="00CF609F"/>
    <w:rsid w:val="00D057FF"/>
    <w:rsid w:val="00D07AA9"/>
    <w:rsid w:val="00D34214"/>
    <w:rsid w:val="00D37B4F"/>
    <w:rsid w:val="00D4039A"/>
    <w:rsid w:val="00D73BE0"/>
    <w:rsid w:val="00D814A4"/>
    <w:rsid w:val="00D86A7A"/>
    <w:rsid w:val="00DB10B5"/>
    <w:rsid w:val="00DC71C8"/>
    <w:rsid w:val="00DF1F2A"/>
    <w:rsid w:val="00E6121F"/>
    <w:rsid w:val="00E9545D"/>
    <w:rsid w:val="00EC1588"/>
    <w:rsid w:val="00EF3B31"/>
    <w:rsid w:val="00F07662"/>
    <w:rsid w:val="00F21AB5"/>
    <w:rsid w:val="00FA214D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ADC2A"/>
  <w14:defaultImageDpi w14:val="0"/>
  <w15:docId w15:val="{71D8A09E-ECCD-4091-A96E-CA8FF452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70A06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31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317F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List Paragraph"/>
    <w:basedOn w:val="a"/>
    <w:uiPriority w:val="34"/>
    <w:qFormat/>
    <w:rsid w:val="00915B3D"/>
    <w:pPr>
      <w:ind w:leftChars="400" w:left="840"/>
    </w:pPr>
  </w:style>
  <w:style w:type="character" w:styleId="ab">
    <w:name w:val="Hyperlink"/>
    <w:basedOn w:val="a0"/>
    <w:uiPriority w:val="99"/>
    <w:rsid w:val="00BC5BFC"/>
    <w:rPr>
      <w:rFonts w:cs="Times New Roman"/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rsid w:val="003E1CC0"/>
  </w:style>
  <w:style w:type="character" w:customStyle="1" w:styleId="ad">
    <w:name w:val="日付 (文字)"/>
    <w:basedOn w:val="a0"/>
    <w:link w:val="ac"/>
    <w:uiPriority w:val="99"/>
    <w:rsid w:val="003E1CC0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第１５回滝沢村クラブ対抗バドミントン大会要項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滝沢市クラブ対抗バドミントン大会申し込みシート</dc:title>
  <dc:subject/>
  <dc:creator>CHIDA</dc:creator>
  <cp:keywords/>
  <dc:description/>
  <cp:lastModifiedBy>文仁 庄司</cp:lastModifiedBy>
  <cp:revision>2</cp:revision>
  <cp:lastPrinted>2024-07-01T02:14:00Z</cp:lastPrinted>
  <dcterms:created xsi:type="dcterms:W3CDTF">2026-07-10T11:06:00Z</dcterms:created>
  <dcterms:modified xsi:type="dcterms:W3CDTF">2026-07-10T11:06:00Z</dcterms:modified>
</cp:coreProperties>
</file>